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88D6B" w14:textId="77777777" w:rsidR="00FF1FBF" w:rsidRDefault="00FF1FBF" w:rsidP="00FB228C">
      <w:pPr>
        <w:jc w:val="center"/>
        <w:rPr>
          <w:rFonts w:eastAsia="Times New Roman"/>
          <w:b/>
          <w:bCs/>
          <w:sz w:val="32"/>
          <w:szCs w:val="32"/>
        </w:rPr>
      </w:pPr>
      <w:bookmarkStart w:id="0" w:name="_GoBack"/>
      <w:bookmarkEnd w:id="0"/>
    </w:p>
    <w:p w14:paraId="1068B5BC" w14:textId="7F11D941" w:rsidR="00DD6CDE" w:rsidRPr="00FB228C" w:rsidRDefault="00FB228C" w:rsidP="00FB228C">
      <w:pPr>
        <w:jc w:val="center"/>
        <w:rPr>
          <w:rFonts w:eastAsia="Times New Roman"/>
          <w:b/>
          <w:bCs/>
          <w:sz w:val="32"/>
          <w:szCs w:val="32"/>
        </w:rPr>
      </w:pPr>
      <w:r w:rsidRPr="00FB228C">
        <w:rPr>
          <w:rFonts w:eastAsia="Times New Roman"/>
          <w:b/>
          <w:bCs/>
          <w:sz w:val="32"/>
          <w:szCs w:val="32"/>
        </w:rPr>
        <w:t>Request for Reconsideration of Library Resources Form</w:t>
      </w:r>
    </w:p>
    <w:p w14:paraId="2C1F5A4F" w14:textId="77777777" w:rsidR="00FB228C" w:rsidRDefault="00FB228C" w:rsidP="00FB228C"/>
    <w:p w14:paraId="6734A59F" w14:textId="23E1B475" w:rsidR="00C6671A" w:rsidRDefault="00FB228C" w:rsidP="00FB228C">
      <w:r w:rsidRPr="00FB228C">
        <w:t xml:space="preserve">The resources and materials provided by </w:t>
      </w:r>
      <w:r w:rsidR="00025F50">
        <w:t xml:space="preserve">the </w:t>
      </w:r>
      <w:r w:rsidR="00EF0309">
        <w:t>Roane</w:t>
      </w:r>
      <w:r w:rsidRPr="00FB228C">
        <w:t xml:space="preserve"> State Community College </w:t>
      </w:r>
      <w:r w:rsidR="00025F50">
        <w:t xml:space="preserve">(RSCC) </w:t>
      </w:r>
      <w:r w:rsidRPr="00FB228C">
        <w:t>Librar</w:t>
      </w:r>
      <w:r w:rsidR="00EF0309">
        <w:t>y</w:t>
      </w:r>
      <w:r w:rsidRPr="00FB228C">
        <w:t xml:space="preserve"> are selected in accordance with </w:t>
      </w:r>
      <w:hyperlink r:id="rId7" w:tgtFrame="_blank" w:history="1">
        <w:r w:rsidR="00F37D98">
          <w:rPr>
            <w:rStyle w:val="Hyperlink"/>
          </w:rPr>
          <w:t>RSCC Policy AA-13-01</w:t>
        </w:r>
      </w:hyperlink>
      <w:r w:rsidR="00F37D98">
        <w:t xml:space="preserve"> </w:t>
      </w:r>
      <w:r w:rsidRPr="00FB228C">
        <w:t xml:space="preserve">to meet the teaching, research, and service needs of the </w:t>
      </w:r>
      <w:r w:rsidR="00025F50">
        <w:t>RSCC</w:t>
      </w:r>
      <w:r w:rsidRPr="00FB228C">
        <w:t xml:space="preserve"> community. The </w:t>
      </w:r>
      <w:r w:rsidR="00120C0F">
        <w:t>library</w:t>
      </w:r>
      <w:r w:rsidRPr="00FB228C">
        <w:t xml:space="preserve"> adhere</w:t>
      </w:r>
      <w:r w:rsidR="00120C0F">
        <w:t>s</w:t>
      </w:r>
      <w:r w:rsidRPr="00FB228C">
        <w:t xml:space="preserve"> to the principles of intellectual freedom outlined </w:t>
      </w:r>
      <w:r w:rsidR="00F37D98">
        <w:t>by</w:t>
      </w:r>
      <w:r w:rsidRPr="00FB228C">
        <w:t xml:space="preserve"> the</w:t>
      </w:r>
      <w:r w:rsidR="0076729D">
        <w:t xml:space="preserve"> </w:t>
      </w:r>
      <w:r w:rsidR="0076729D" w:rsidRPr="00FB228C">
        <w:t>American Library Association</w:t>
      </w:r>
      <w:r w:rsidR="0076729D">
        <w:t>’s</w:t>
      </w:r>
      <w:r w:rsidRPr="00FB228C">
        <w:t xml:space="preserve"> </w:t>
      </w:r>
      <w:r w:rsidRPr="00025F50">
        <w:t>Library Bill of Rights</w:t>
      </w:r>
      <w:r w:rsidR="00025F50">
        <w:t xml:space="preserve"> and </w:t>
      </w:r>
      <w:r w:rsidR="00025F50" w:rsidRPr="00025F50">
        <w:t>the International Federation of Library Associations and Institutions (IFLA)</w:t>
      </w:r>
      <w:r w:rsidR="00025F50">
        <w:t xml:space="preserve">. </w:t>
      </w:r>
    </w:p>
    <w:p w14:paraId="598197C7" w14:textId="20D9048F" w:rsidR="00B45864" w:rsidRPr="000070B8" w:rsidRDefault="00403E83" w:rsidP="000070B8">
      <w:pPr>
        <w:spacing w:before="150" w:after="150"/>
        <w:ind w:right="150"/>
        <w:rPr>
          <w:rFonts w:eastAsia="Times New Roman"/>
        </w:rPr>
      </w:pPr>
      <w:r>
        <w:t>Any</w:t>
      </w:r>
      <w:r w:rsidR="00B45864">
        <w:t xml:space="preserve"> library patron</w:t>
      </w:r>
      <w:r w:rsidR="00FB228C" w:rsidRPr="00FB228C">
        <w:t xml:space="preserve"> wishing to challenge library materials </w:t>
      </w:r>
      <w:r w:rsidR="00775871">
        <w:t>is</w:t>
      </w:r>
      <w:r w:rsidR="00FB228C" w:rsidRPr="00FB228C">
        <w:t xml:space="preserve"> asked to complete </w:t>
      </w:r>
      <w:r w:rsidR="00775871">
        <w:t>this form</w:t>
      </w:r>
      <w:r w:rsidR="00FB228C" w:rsidRPr="00FB228C">
        <w:t>.</w:t>
      </w:r>
      <w:r w:rsidR="00232F2A">
        <w:t xml:space="preserve"> </w:t>
      </w:r>
      <w:r w:rsidR="00FB228C" w:rsidRPr="00FB228C">
        <w:t xml:space="preserve">The completed form will be submitted to the </w:t>
      </w:r>
      <w:r w:rsidR="00E66907">
        <w:t>Director</w:t>
      </w:r>
      <w:r w:rsidR="00FB228C" w:rsidRPr="00FB228C">
        <w:t xml:space="preserve"> of Librar</w:t>
      </w:r>
      <w:r w:rsidR="00E66907">
        <w:t>y Services</w:t>
      </w:r>
      <w:r w:rsidR="00FB228C" w:rsidRPr="00FB228C">
        <w:t xml:space="preserve">. The request will be </w:t>
      </w:r>
      <w:r w:rsidR="007049AB">
        <w:t>reviewed</w:t>
      </w:r>
      <w:r w:rsidR="00FB228C" w:rsidRPr="00FB228C">
        <w:t xml:space="preserve"> by </w:t>
      </w:r>
      <w:r w:rsidR="00775871">
        <w:t xml:space="preserve">a committee comprised of </w:t>
      </w:r>
      <w:r w:rsidR="00FB228C" w:rsidRPr="00FB228C">
        <w:t xml:space="preserve">the </w:t>
      </w:r>
      <w:r w:rsidR="007049AB">
        <w:t>Director</w:t>
      </w:r>
      <w:r w:rsidR="00FB228C" w:rsidRPr="00FB228C">
        <w:t xml:space="preserve"> of Librar</w:t>
      </w:r>
      <w:r w:rsidR="007049AB">
        <w:t>y Services</w:t>
      </w:r>
      <w:r w:rsidR="00775871">
        <w:t xml:space="preserve">, </w:t>
      </w:r>
      <w:r w:rsidR="000118F2">
        <w:t>librarians</w:t>
      </w:r>
      <w:r w:rsidR="009750D4">
        <w:t>,</w:t>
      </w:r>
      <w:r w:rsidR="007D3E47">
        <w:t xml:space="preserve"> </w:t>
      </w:r>
      <w:r w:rsidR="00775871">
        <w:t>a student representative, and a faculty representative</w:t>
      </w:r>
      <w:r w:rsidR="00FB228C" w:rsidRPr="00FB228C">
        <w:t xml:space="preserve">. </w:t>
      </w:r>
      <w:r w:rsidR="000070B8" w:rsidRPr="00FB228C">
        <w:t xml:space="preserve">The </w:t>
      </w:r>
      <w:r w:rsidR="000070B8">
        <w:t>Director</w:t>
      </w:r>
      <w:r w:rsidR="000070B8" w:rsidRPr="00FB228C">
        <w:t xml:space="preserve"> of Librar</w:t>
      </w:r>
      <w:r w:rsidR="000070B8">
        <w:t>y Services</w:t>
      </w:r>
      <w:r w:rsidR="000070B8" w:rsidRPr="00FB228C">
        <w:t xml:space="preserve"> will notify the </w:t>
      </w:r>
      <w:r w:rsidR="00AF4D4F">
        <w:t>library patron</w:t>
      </w:r>
      <w:r w:rsidR="000070B8">
        <w:t xml:space="preserve"> </w:t>
      </w:r>
      <w:r w:rsidR="00AF4D4F">
        <w:t>who initiated</w:t>
      </w:r>
      <w:r w:rsidR="000070B8" w:rsidRPr="00FB228C">
        <w:t xml:space="preserve"> the request in writing of the </w:t>
      </w:r>
      <w:r w:rsidR="00FB418B">
        <w:t xml:space="preserve">final </w:t>
      </w:r>
      <w:r w:rsidR="000070B8" w:rsidRPr="00FB228C">
        <w:t>decision and any action to be taken. </w:t>
      </w:r>
      <w:r w:rsidR="00B45864" w:rsidRPr="002708DD">
        <w:rPr>
          <w:rFonts w:eastAsia="Times New Roman"/>
        </w:rPr>
        <w:t xml:space="preserve">The </w:t>
      </w:r>
      <w:r w:rsidR="00775871">
        <w:rPr>
          <w:rFonts w:eastAsia="Times New Roman"/>
        </w:rPr>
        <w:t xml:space="preserve">decision to retain or remove the item in question will be based on the criteria for selecting library resources.  </w:t>
      </w:r>
    </w:p>
    <w:p w14:paraId="0CA2614F" w14:textId="4C7BCF91" w:rsidR="00FB228C" w:rsidRDefault="00FB228C" w:rsidP="00FB228C"/>
    <w:p w14:paraId="44D6CC89" w14:textId="79BB6399" w:rsidR="00FB228C" w:rsidRDefault="00A662D8" w:rsidP="00C6671A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7508CB" wp14:editId="12594A54">
                <wp:simplePos x="0" y="0"/>
                <wp:positionH relativeFrom="column">
                  <wp:posOffset>1509040</wp:posOffset>
                </wp:positionH>
                <wp:positionV relativeFrom="paragraph">
                  <wp:posOffset>163521</wp:posOffset>
                </wp:positionV>
                <wp:extent cx="4201753" cy="0"/>
                <wp:effectExtent l="0" t="0" r="15240" b="127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01753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1E38D313" id="Straight Connecto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8.8pt,12.9pt" to="449.6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" strokecolor="black [3200]">
                <v:stroke joinstyle="miter"/>
              </v:line>
            </w:pict>
          </mc:Fallback>
        </mc:AlternateContent>
      </w:r>
      <w:r w:rsidR="00FB228C">
        <w:t>Date submitted:</w:t>
      </w:r>
    </w:p>
    <w:p w14:paraId="1B95E90B" w14:textId="2F3358DE" w:rsidR="00FB228C" w:rsidRDefault="00A662D8" w:rsidP="00C6671A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D623AD" wp14:editId="7097225C">
                <wp:simplePos x="0" y="0"/>
                <wp:positionH relativeFrom="column">
                  <wp:posOffset>1424892</wp:posOffset>
                </wp:positionH>
                <wp:positionV relativeFrom="paragraph">
                  <wp:posOffset>162194</wp:posOffset>
                </wp:positionV>
                <wp:extent cx="4285307" cy="0"/>
                <wp:effectExtent l="0" t="0" r="7620" b="127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85307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0AC405D0" id="Straight Connector 3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2.2pt,12.75pt" to="449.6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" strokecolor="black [3200]">
                <v:stroke joinstyle="miter"/>
              </v:line>
            </w:pict>
          </mc:Fallback>
        </mc:AlternateContent>
      </w:r>
      <w:r w:rsidR="00FB228C">
        <w:t>Resource title:</w:t>
      </w:r>
    </w:p>
    <w:p w14:paraId="0F43FF14" w14:textId="02BEC07C" w:rsidR="00FB228C" w:rsidRDefault="00A662D8" w:rsidP="00C6671A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775DEA" wp14:editId="52D5CF55">
                <wp:simplePos x="0" y="0"/>
                <wp:positionH relativeFrom="column">
                  <wp:posOffset>1138793</wp:posOffset>
                </wp:positionH>
                <wp:positionV relativeFrom="paragraph">
                  <wp:posOffset>177161</wp:posOffset>
                </wp:positionV>
                <wp:extent cx="4571407" cy="28049"/>
                <wp:effectExtent l="0" t="0" r="13335" b="2286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407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34AD2D4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65pt,13.95pt" to="449.6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" strokecolor="black [3200]">
                <v:stroke joinstyle="miter"/>
              </v:line>
            </w:pict>
          </mc:Fallback>
        </mc:AlternateContent>
      </w:r>
      <w:r w:rsidR="00FB228C">
        <w:t>Author(s):</w:t>
      </w:r>
      <w:r w:rsidRPr="00A662D8">
        <w:rPr>
          <w:noProof/>
        </w:rPr>
        <w:t xml:space="preserve"> </w:t>
      </w:r>
    </w:p>
    <w:p w14:paraId="573CADC7" w14:textId="127FBCDB" w:rsidR="00A662D8" w:rsidRDefault="00FB228C" w:rsidP="00A662D8">
      <w:pPr>
        <w:pStyle w:val="ListParagraph"/>
        <w:numPr>
          <w:ilvl w:val="0"/>
          <w:numId w:val="1"/>
        </w:numPr>
        <w:spacing w:line="360" w:lineRule="auto"/>
      </w:pPr>
      <w:r>
        <w:t>Call number</w:t>
      </w:r>
      <w:r w:rsidR="003D372D">
        <w:t xml:space="preserve"> for print resource or database name and URL for electronic resource</w:t>
      </w:r>
      <w:r>
        <w:t>:</w:t>
      </w:r>
    </w:p>
    <w:p w14:paraId="1B17F694" w14:textId="7BB3C74E" w:rsidR="00A662D8" w:rsidRDefault="00A662D8" w:rsidP="00A662D8">
      <w:pPr>
        <w:pStyle w:val="ListParagraph"/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0BAE63" wp14:editId="72009B38">
                <wp:simplePos x="0" y="0"/>
                <wp:positionH relativeFrom="column">
                  <wp:posOffset>465615</wp:posOffset>
                </wp:positionH>
                <wp:positionV relativeFrom="paragraph">
                  <wp:posOffset>120927</wp:posOffset>
                </wp:positionV>
                <wp:extent cx="5210938" cy="0"/>
                <wp:effectExtent l="0" t="0" r="8890" b="127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10938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536FC73F" id="Straight Connector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.65pt,9.5pt" to="446.9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" strokecolor="black [3200]">
                <v:stroke joinstyle="miter"/>
              </v:line>
            </w:pict>
          </mc:Fallback>
        </mc:AlternateContent>
      </w:r>
    </w:p>
    <w:p w14:paraId="4F032789" w14:textId="3AF206EE" w:rsidR="00FB228C" w:rsidRDefault="0090154E" w:rsidP="00A662D8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D3077FC" wp14:editId="136174F7">
                <wp:simplePos x="0" y="0"/>
                <wp:positionH relativeFrom="column">
                  <wp:posOffset>1574991</wp:posOffset>
                </wp:positionH>
                <wp:positionV relativeFrom="paragraph">
                  <wp:posOffset>200025</wp:posOffset>
                </wp:positionV>
                <wp:extent cx="4100776" cy="0"/>
                <wp:effectExtent l="0" t="0" r="14605" b="127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00776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70389A18" id="Straight Connector 6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4pt,15.75pt" to="446.9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" strokecolor="black [3200]">
                <v:stroke joinstyle="miter"/>
              </v:line>
            </w:pict>
          </mc:Fallback>
        </mc:AlternateContent>
      </w:r>
      <w:r w:rsidR="00FB228C">
        <w:t>Publication date:</w:t>
      </w:r>
    </w:p>
    <w:p w14:paraId="609F9497" w14:textId="16C769EF" w:rsidR="00FB228C" w:rsidRDefault="00FB228C" w:rsidP="00A662D8">
      <w:pPr>
        <w:pStyle w:val="ListParagraph"/>
        <w:numPr>
          <w:ilvl w:val="0"/>
          <w:numId w:val="1"/>
        </w:numPr>
      </w:pPr>
      <w:r>
        <w:t>Why is this resource outside the scope of the RSCC Library’s collection development policy</w:t>
      </w:r>
      <w:r w:rsidR="00FD1623">
        <w:t>?</w:t>
      </w:r>
    </w:p>
    <w:p w14:paraId="4334DFF3" w14:textId="27C224C7" w:rsidR="00FA4200" w:rsidRDefault="00A662D8" w:rsidP="000200C3">
      <w:pPr>
        <w:pStyle w:val="ListParagraph"/>
        <w:tabs>
          <w:tab w:val="left" w:pos="900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8CC3D4" wp14:editId="36285504">
                <wp:simplePos x="0" y="0"/>
                <wp:positionH relativeFrom="column">
                  <wp:posOffset>931230</wp:posOffset>
                </wp:positionH>
                <wp:positionV relativeFrom="paragraph">
                  <wp:posOffset>6097</wp:posOffset>
                </wp:positionV>
                <wp:extent cx="4744962" cy="0"/>
                <wp:effectExtent l="0" t="0" r="17780" b="127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44962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1A193C1E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35pt,.5pt" to="446.9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" strokecolor="black [3200]">
                <v:stroke joinstyle="miter"/>
              </v:line>
            </w:pict>
          </mc:Fallback>
        </mc:AlternateContent>
      </w:r>
    </w:p>
    <w:p w14:paraId="679C7C14" w14:textId="092F43FA" w:rsidR="00FB228C" w:rsidRPr="00C6671A" w:rsidRDefault="000200C3" w:rsidP="000200C3">
      <w:pPr>
        <w:pStyle w:val="ListParagraph"/>
        <w:numPr>
          <w:ilvl w:val="0"/>
          <w:numId w:val="1"/>
        </w:numPr>
        <w:tabs>
          <w:tab w:val="left" w:pos="900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DECD8C6" wp14:editId="06766566">
                <wp:simplePos x="0" y="0"/>
                <wp:positionH relativeFrom="column">
                  <wp:posOffset>2103682</wp:posOffset>
                </wp:positionH>
                <wp:positionV relativeFrom="paragraph">
                  <wp:posOffset>352974</wp:posOffset>
                </wp:positionV>
                <wp:extent cx="3572872" cy="27940"/>
                <wp:effectExtent l="0" t="0" r="21590" b="2286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72872" cy="2794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297CBF82" id="Straight Connector 7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5.65pt,27.8pt" to="447pt,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" strokecolor="black [3200]">
                <v:stroke joinstyle="miter"/>
              </v:line>
            </w:pict>
          </mc:Fallback>
        </mc:AlternateContent>
      </w:r>
      <w:r w:rsidR="00FB228C">
        <w:rPr>
          <w:rFonts w:cstheme="minorHAnsi"/>
        </w:rPr>
        <w:t>Please describe what makes</w:t>
      </w:r>
      <w:r w:rsidR="00FB228C" w:rsidRPr="00FB228C">
        <w:rPr>
          <w:rFonts w:cstheme="minorHAnsi"/>
        </w:rPr>
        <w:t xml:space="preserve"> </w:t>
      </w:r>
      <w:r w:rsidR="00FB228C">
        <w:rPr>
          <w:rFonts w:cstheme="minorHAnsi"/>
        </w:rPr>
        <w:t>this</w:t>
      </w:r>
      <w:r w:rsidR="00FB228C" w:rsidRPr="00FB228C">
        <w:rPr>
          <w:rFonts w:cstheme="minorHAnsi"/>
        </w:rPr>
        <w:t xml:space="preserve"> resource objectionable? Be specific, citing page numbers and/or sections</w:t>
      </w:r>
      <w:r w:rsidR="005C649F">
        <w:rPr>
          <w:rFonts w:cstheme="minorHAnsi"/>
        </w:rPr>
        <w:t>:</w:t>
      </w:r>
    </w:p>
    <w:p w14:paraId="15373A85" w14:textId="52934B09" w:rsidR="00C6671A" w:rsidRPr="00FB228C" w:rsidRDefault="00C6671A" w:rsidP="00C6671A">
      <w:pPr>
        <w:pStyle w:val="ListParagraph"/>
      </w:pPr>
    </w:p>
    <w:p w14:paraId="2F3B054E" w14:textId="52F9EA0C" w:rsidR="00A662D8" w:rsidRDefault="00FF1FBF" w:rsidP="000200C3">
      <w:pPr>
        <w:tabs>
          <w:tab w:val="left" w:pos="91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DE8F067" wp14:editId="1EFE2A6D">
                <wp:simplePos x="0" y="0"/>
                <wp:positionH relativeFrom="column">
                  <wp:posOffset>482900</wp:posOffset>
                </wp:positionH>
                <wp:positionV relativeFrom="paragraph">
                  <wp:posOffset>445474</wp:posOffset>
                </wp:positionV>
                <wp:extent cx="5193505" cy="28049"/>
                <wp:effectExtent l="0" t="0" r="13970" b="2286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93505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3B0A127" id="Straight Connector 20" o:spid="_x0000_s1026" style="position:absolute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pt,35.1pt" to="446.95pt,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" strokecolor="black [3200]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94EF799" wp14:editId="6B92B5C5">
                <wp:simplePos x="0" y="0"/>
                <wp:positionH relativeFrom="column">
                  <wp:posOffset>482444</wp:posOffset>
                </wp:positionH>
                <wp:positionV relativeFrom="paragraph">
                  <wp:posOffset>108040</wp:posOffset>
                </wp:positionV>
                <wp:extent cx="5193505" cy="28049"/>
                <wp:effectExtent l="0" t="0" r="13970" b="2286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93505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8812FD9" id="Straight Connector 19" o:spid="_x0000_s1026" style="position:absolute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pt,8.5pt" to="446.95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" strokecolor="black [3200]">
                <v:stroke joinstyle="miter"/>
              </v:line>
            </w:pict>
          </mc:Fallback>
        </mc:AlternateContent>
      </w:r>
      <w:r w:rsidR="00A662D8">
        <w:br w:type="page"/>
      </w:r>
    </w:p>
    <w:p w14:paraId="44828A8B" w14:textId="77777777" w:rsidR="00B837D6" w:rsidRDefault="00B837D6" w:rsidP="00B837D6">
      <w:pPr>
        <w:pStyle w:val="ListParagraph"/>
        <w:spacing w:line="480" w:lineRule="auto"/>
      </w:pPr>
    </w:p>
    <w:p w14:paraId="46EC3A42" w14:textId="436BF324" w:rsidR="00296C09" w:rsidRDefault="00296C09" w:rsidP="00296C09">
      <w:pPr>
        <w:pStyle w:val="ListParagraph"/>
        <w:numPr>
          <w:ilvl w:val="0"/>
          <w:numId w:val="1"/>
        </w:numPr>
        <w:spacing w:line="480" w:lineRule="auto"/>
      </w:pPr>
      <w:r>
        <w:t xml:space="preserve">Have you examined the </w:t>
      </w:r>
      <w:r w:rsidR="00025F50">
        <w:t>whole</w:t>
      </w:r>
      <w:r>
        <w:t xml:space="preserve"> resource? If not, what sections did you review?</w:t>
      </w:r>
    </w:p>
    <w:p w14:paraId="12F0813E" w14:textId="68E19C14" w:rsidR="00FD1623" w:rsidRPr="00FD1623" w:rsidRDefault="00FD1623" w:rsidP="00FD1623">
      <w:pPr>
        <w:pStyle w:val="ListParagraph"/>
        <w:spacing w:line="480" w:lineRule="auto"/>
        <w:rPr>
          <w:b/>
          <w:bCs/>
        </w:rPr>
      </w:pPr>
      <w:r w:rsidRPr="00FD1623">
        <w:rPr>
          <w:b/>
          <w:bCs/>
        </w:rPr>
        <w:t>____________________________________________________________________</w:t>
      </w:r>
    </w:p>
    <w:p w14:paraId="4E8EE5F2" w14:textId="20BAAB61" w:rsidR="00E62ABE" w:rsidRDefault="000200C3" w:rsidP="00C6671A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17F01D" wp14:editId="190EB2C6">
                <wp:simplePos x="0" y="0"/>
                <wp:positionH relativeFrom="column">
                  <wp:posOffset>3180766</wp:posOffset>
                </wp:positionH>
                <wp:positionV relativeFrom="paragraph">
                  <wp:posOffset>127164</wp:posOffset>
                </wp:positionV>
                <wp:extent cx="2478989" cy="28049"/>
                <wp:effectExtent l="0" t="0" r="23495" b="2286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8989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49958E4" id="Straight Connector 10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0.45pt,10pt" to="445.6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" strokecolor="black [3200]">
                <v:stroke joinstyle="miter"/>
              </v:line>
            </w:pict>
          </mc:Fallback>
        </mc:AlternateContent>
      </w:r>
      <w:r w:rsidR="00685626">
        <w:t>Is there anything good about this resource?</w:t>
      </w:r>
    </w:p>
    <w:p w14:paraId="1CCC2686" w14:textId="5EA1312A" w:rsidR="000200C3" w:rsidRDefault="00184A3C" w:rsidP="00707251">
      <w:pPr>
        <w:pStyle w:val="ListParagraph"/>
        <w:tabs>
          <w:tab w:val="left" w:pos="9000"/>
        </w:tabs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0582A6" wp14:editId="14E5A2F5">
                <wp:simplePos x="0" y="0"/>
                <wp:positionH relativeFrom="column">
                  <wp:posOffset>481509</wp:posOffset>
                </wp:positionH>
                <wp:positionV relativeFrom="paragraph">
                  <wp:posOffset>96949</wp:posOffset>
                </wp:positionV>
                <wp:extent cx="5176692" cy="0"/>
                <wp:effectExtent l="0" t="0" r="17780" b="1270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76692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4369016" id="Straight Connector 12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.9pt,7.65pt" to="445.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" strokecolor="black [3200]">
                <v:stroke joinstyle="miter"/>
              </v:line>
            </w:pict>
          </mc:Fallback>
        </mc:AlternateContent>
      </w:r>
    </w:p>
    <w:p w14:paraId="6DB78783" w14:textId="6B073D17" w:rsidR="00707251" w:rsidRDefault="005E029B" w:rsidP="00707251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DFF5A9" wp14:editId="379443B9">
                <wp:simplePos x="0" y="0"/>
                <wp:positionH relativeFrom="column">
                  <wp:posOffset>3753886</wp:posOffset>
                </wp:positionH>
                <wp:positionV relativeFrom="paragraph">
                  <wp:posOffset>181922</wp:posOffset>
                </wp:positionV>
                <wp:extent cx="1866935" cy="0"/>
                <wp:effectExtent l="0" t="0" r="12700" b="1270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66935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4D8C726A" id="Straight Connector 21" o:spid="_x0000_s1026" style="position:absolute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5.6pt,14.3pt" to="442.6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" strokecolor="black [3200]">
                <v:stroke joinstyle="miter"/>
              </v:line>
            </w:pict>
          </mc:Fallback>
        </mc:AlternateContent>
      </w:r>
      <w:r w:rsidR="00707251">
        <w:t>What do you believe is the theme of this resource?</w:t>
      </w:r>
    </w:p>
    <w:p w14:paraId="00295A15" w14:textId="1BA8412C" w:rsidR="00FD1623" w:rsidRDefault="005E029B" w:rsidP="009750D4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607E8ED" wp14:editId="41DB258B">
                <wp:simplePos x="0" y="0"/>
                <wp:positionH relativeFrom="column">
                  <wp:posOffset>441204</wp:posOffset>
                </wp:positionH>
                <wp:positionV relativeFrom="paragraph">
                  <wp:posOffset>139715</wp:posOffset>
                </wp:positionV>
                <wp:extent cx="5176692" cy="0"/>
                <wp:effectExtent l="0" t="0" r="17780" b="1270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76692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212D179F" id="Straight Connector 22" o:spid="_x0000_s1026" style="position:absolute;flip: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75pt,11pt" to="442.3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" strokecolor="black [3200]">
                <v:stroke joinstyle="miter"/>
              </v:line>
            </w:pict>
          </mc:Fallback>
        </mc:AlternateContent>
      </w:r>
    </w:p>
    <w:p w14:paraId="2234842C" w14:textId="0B6A180D" w:rsidR="00685626" w:rsidRDefault="000200C3" w:rsidP="00A51ECC">
      <w:pPr>
        <w:pStyle w:val="ListParagraph"/>
        <w:numPr>
          <w:ilvl w:val="0"/>
          <w:numId w:val="1"/>
        </w:numPr>
        <w:tabs>
          <w:tab w:val="left" w:pos="9000"/>
        </w:tabs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1A7F0CD" wp14:editId="6145D599">
                <wp:simplePos x="0" y="0"/>
                <wp:positionH relativeFrom="column">
                  <wp:posOffset>1250950</wp:posOffset>
                </wp:positionH>
                <wp:positionV relativeFrom="paragraph">
                  <wp:posOffset>147320</wp:posOffset>
                </wp:positionV>
                <wp:extent cx="4409315" cy="28049"/>
                <wp:effectExtent l="0" t="0" r="23495" b="228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409315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63C0EA9" id="Straight Connector 8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8.5pt,11.6pt" to="445.7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" strokecolor="black [3200]">
                <v:stroke joinstyle="miter"/>
              </v:line>
            </w:pict>
          </mc:Fallback>
        </mc:AlternateContent>
      </w:r>
      <w:r w:rsidR="005C649F">
        <w:t>Your name:</w:t>
      </w:r>
    </w:p>
    <w:p w14:paraId="5299D14C" w14:textId="35B597F2" w:rsidR="005C649F" w:rsidRDefault="000200C3" w:rsidP="00A51ECC">
      <w:pPr>
        <w:pStyle w:val="ListParagraph"/>
        <w:numPr>
          <w:ilvl w:val="0"/>
          <w:numId w:val="1"/>
        </w:num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76F1FF" wp14:editId="29CB67E4">
                <wp:simplePos x="0" y="0"/>
                <wp:positionH relativeFrom="column">
                  <wp:posOffset>914400</wp:posOffset>
                </wp:positionH>
                <wp:positionV relativeFrom="paragraph">
                  <wp:posOffset>129049</wp:posOffset>
                </wp:positionV>
                <wp:extent cx="4745394" cy="28049"/>
                <wp:effectExtent l="0" t="0" r="17145" b="2286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45394" cy="28049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33DCAC7B" id="Straight Connector 9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in,10.15pt" to="445.6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" strokecolor="black [3200]">
                <v:stroke joinstyle="miter"/>
              </v:line>
            </w:pict>
          </mc:Fallback>
        </mc:AlternateContent>
      </w:r>
      <w:r w:rsidR="005C649F">
        <w:t>Email:</w:t>
      </w:r>
    </w:p>
    <w:p w14:paraId="4376BD77" w14:textId="1F360D79" w:rsidR="000A103B" w:rsidRDefault="005C649F" w:rsidP="00C6671A">
      <w:pPr>
        <w:pStyle w:val="ListParagraph"/>
        <w:numPr>
          <w:ilvl w:val="0"/>
          <w:numId w:val="1"/>
        </w:numPr>
      </w:pPr>
      <w:r>
        <w:t xml:space="preserve">Is this a personal request or a request made on behalf of an organization? </w:t>
      </w:r>
    </w:p>
    <w:p w14:paraId="46B9450A" w14:textId="1EB289F8" w:rsidR="00541CEC" w:rsidRDefault="00541CEC" w:rsidP="000A103B">
      <w:pPr>
        <w:pStyle w:val="ListParagraph"/>
      </w:pPr>
    </w:p>
    <w:p w14:paraId="2D5AD007" w14:textId="00186AD0" w:rsidR="00541CEC" w:rsidRDefault="00541CEC" w:rsidP="000A103B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7008990" wp14:editId="29919052">
                <wp:simplePos x="0" y="0"/>
                <wp:positionH relativeFrom="column">
                  <wp:posOffset>482600</wp:posOffset>
                </wp:positionH>
                <wp:positionV relativeFrom="paragraph">
                  <wp:posOffset>40434</wp:posOffset>
                </wp:positionV>
                <wp:extent cx="5176692" cy="0"/>
                <wp:effectExtent l="0" t="0" r="17780" b="1270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76692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48651445" id="Straight Connector 13" o:spid="_x0000_s1026" style="position:absolute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pt,3.2pt" to="445.6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" strokecolor="black [3200]">
                <v:stroke joinstyle="miter"/>
              </v:line>
            </w:pict>
          </mc:Fallback>
        </mc:AlternateContent>
      </w:r>
    </w:p>
    <w:p w14:paraId="64E7FCAF" w14:textId="5327E31A" w:rsidR="00FB228C" w:rsidRDefault="00541CEC" w:rsidP="00541CEC">
      <w:pPr>
        <w:pStyle w:val="ListParagraph"/>
        <w:tabs>
          <w:tab w:val="left" w:pos="900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70C76D5" wp14:editId="09A29B56">
                <wp:simplePos x="0" y="0"/>
                <wp:positionH relativeFrom="column">
                  <wp:posOffset>2821736</wp:posOffset>
                </wp:positionH>
                <wp:positionV relativeFrom="paragraph">
                  <wp:posOffset>185062</wp:posOffset>
                </wp:positionV>
                <wp:extent cx="2838057" cy="0"/>
                <wp:effectExtent l="0" t="0" r="6985" b="1270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38057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7957808C" id="Straight Connector 14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2.2pt,14.55pt" to="445.65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" strokecolor="black [3200]">
                <v:stroke joinstyle="miter"/>
              </v:line>
            </w:pict>
          </mc:Fallback>
        </mc:AlternateContent>
      </w:r>
      <w:r w:rsidR="005C649F">
        <w:t>Please list organization, if applicable:</w:t>
      </w:r>
    </w:p>
    <w:p w14:paraId="0FFCBEB0" w14:textId="203A9166" w:rsidR="005C649F" w:rsidRDefault="005C649F" w:rsidP="005C649F">
      <w:pPr>
        <w:ind w:left="360"/>
      </w:pPr>
    </w:p>
    <w:p w14:paraId="4AE9FB38" w14:textId="59876FC8" w:rsidR="00907456" w:rsidRDefault="00907456" w:rsidP="005C649F">
      <w:pPr>
        <w:ind w:left="360"/>
      </w:pPr>
    </w:p>
    <w:p w14:paraId="6E8E6F89" w14:textId="6FE65900" w:rsidR="00907456" w:rsidRDefault="00907456" w:rsidP="005C649F">
      <w:pPr>
        <w:ind w:left="360"/>
      </w:pPr>
    </w:p>
    <w:p w14:paraId="363B1F54" w14:textId="5BB58848" w:rsidR="00907456" w:rsidRDefault="00907456" w:rsidP="005C649F">
      <w:pPr>
        <w:ind w:left="360"/>
      </w:pPr>
    </w:p>
    <w:p w14:paraId="662B16B5" w14:textId="6AD5724C" w:rsidR="00A6427A" w:rsidRDefault="00A6427A" w:rsidP="005C649F">
      <w:pPr>
        <w:ind w:left="360"/>
      </w:pPr>
    </w:p>
    <w:p w14:paraId="5E5732D7" w14:textId="45534A5E" w:rsidR="00A6427A" w:rsidRDefault="00A6427A" w:rsidP="005C649F">
      <w:pPr>
        <w:ind w:left="360"/>
      </w:pPr>
    </w:p>
    <w:p w14:paraId="6B34678F" w14:textId="3C794717" w:rsidR="00A6427A" w:rsidRDefault="00541CEC" w:rsidP="005C649F">
      <w:pPr>
        <w:ind w:left="360"/>
      </w:pPr>
      <w:r>
        <w:t xml:space="preserve">INTERNAL </w:t>
      </w:r>
      <w:r w:rsidR="00025F50">
        <w:t xml:space="preserve">USE </w:t>
      </w:r>
      <w:r>
        <w:t>ONLY BELOW THIS LINE</w:t>
      </w:r>
    </w:p>
    <w:p w14:paraId="44FC42D0" w14:textId="67A0EA45" w:rsidR="00A6427A" w:rsidRDefault="00A6427A" w:rsidP="005C649F">
      <w:pPr>
        <w:ind w:left="360"/>
      </w:pPr>
    </w:p>
    <w:p w14:paraId="11DF82EB" w14:textId="3683D3FB" w:rsidR="00907456" w:rsidRDefault="00B057F1" w:rsidP="00B057F1">
      <w:pPr>
        <w:tabs>
          <w:tab w:val="left" w:pos="9000"/>
        </w:tabs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67AA202" wp14:editId="78319735">
                <wp:simplePos x="0" y="0"/>
                <wp:positionH relativeFrom="column">
                  <wp:posOffset>1116353</wp:posOffset>
                </wp:positionH>
                <wp:positionV relativeFrom="paragraph">
                  <wp:posOffset>166097</wp:posOffset>
                </wp:positionV>
                <wp:extent cx="4542611" cy="0"/>
                <wp:effectExtent l="0" t="0" r="17145" b="1270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42611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74DCDC64" id="Straight Connector 15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.9pt,13.1pt" to="445.6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" strokecolor="black [3200]">
                <v:stroke joinstyle="miter"/>
              </v:line>
            </w:pict>
          </mc:Fallback>
        </mc:AlternateContent>
      </w:r>
      <w:r w:rsidR="00907456">
        <w:t>Review date:</w:t>
      </w:r>
    </w:p>
    <w:p w14:paraId="12FCA205" w14:textId="32B39038" w:rsidR="00907456" w:rsidRDefault="00907456" w:rsidP="005C649F">
      <w:pPr>
        <w:ind w:left="360"/>
      </w:pPr>
    </w:p>
    <w:p w14:paraId="39D0D319" w14:textId="6F52D41D" w:rsidR="00907456" w:rsidRDefault="00B057F1" w:rsidP="005C649F">
      <w:pPr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9C29CAB" wp14:editId="0D8B5BEB">
                <wp:simplePos x="0" y="0"/>
                <wp:positionH relativeFrom="column">
                  <wp:posOffset>1156534</wp:posOffset>
                </wp:positionH>
                <wp:positionV relativeFrom="paragraph">
                  <wp:posOffset>164808</wp:posOffset>
                </wp:positionV>
                <wp:extent cx="4542611" cy="0"/>
                <wp:effectExtent l="0" t="0" r="17145" b="1270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42611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21718B49" id="Straight Connector 16" o:spid="_x0000_s1026" style="position:absolute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1.05pt,13pt" to="448.7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" strokecolor="black [3200]">
                <v:stroke joinstyle="miter"/>
              </v:line>
            </w:pict>
          </mc:Fallback>
        </mc:AlternateContent>
      </w:r>
      <w:r w:rsidR="00907456">
        <w:t>Review</w:t>
      </w:r>
      <w:r w:rsidR="000A561B">
        <w:t>ed</w:t>
      </w:r>
      <w:r w:rsidR="00907456">
        <w:t xml:space="preserve"> by:</w:t>
      </w:r>
    </w:p>
    <w:p w14:paraId="27E5BEF6" w14:textId="5716949C" w:rsidR="00907456" w:rsidRDefault="00907456" w:rsidP="005C649F">
      <w:pPr>
        <w:ind w:left="360"/>
      </w:pPr>
    </w:p>
    <w:p w14:paraId="4C1ACC9F" w14:textId="57A04549" w:rsidR="00907456" w:rsidRDefault="00B057F1" w:rsidP="005C649F">
      <w:pPr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0660D80" wp14:editId="44241418">
                <wp:simplePos x="0" y="0"/>
                <wp:positionH relativeFrom="column">
                  <wp:posOffset>1184049</wp:posOffset>
                </wp:positionH>
                <wp:positionV relativeFrom="paragraph">
                  <wp:posOffset>168513</wp:posOffset>
                </wp:positionV>
                <wp:extent cx="4542611" cy="0"/>
                <wp:effectExtent l="0" t="0" r="17145" b="1270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42611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line w14:anchorId="08730BE0" id="Straight Connector 17" o:spid="_x0000_s1026" style="position:absolute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25pt,13.25pt" to="450.9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" strokecolor="black [3200]">
                <v:stroke joinstyle="miter"/>
              </v:line>
            </w:pict>
          </mc:Fallback>
        </mc:AlternateContent>
      </w:r>
      <w:r w:rsidR="00907456">
        <w:t>Final Decision:</w:t>
      </w:r>
    </w:p>
    <w:sectPr w:rsidR="00907456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FCEEE3" w14:textId="77777777" w:rsidR="005D4AEF" w:rsidRDefault="005D4AEF" w:rsidP="00FF1FBF">
      <w:r>
        <w:separator/>
      </w:r>
    </w:p>
  </w:endnote>
  <w:endnote w:type="continuationSeparator" w:id="0">
    <w:p w14:paraId="428E03F0" w14:textId="77777777" w:rsidR="005D4AEF" w:rsidRDefault="005D4AEF" w:rsidP="00FF1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6BA690" w14:textId="77777777" w:rsidR="005D4AEF" w:rsidRDefault="005D4AEF" w:rsidP="00FF1FBF">
      <w:r>
        <w:separator/>
      </w:r>
    </w:p>
  </w:footnote>
  <w:footnote w:type="continuationSeparator" w:id="0">
    <w:p w14:paraId="123E9566" w14:textId="77777777" w:rsidR="005D4AEF" w:rsidRDefault="005D4AEF" w:rsidP="00FF1F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6A8115" w14:textId="4C62A2F1" w:rsidR="00FF1FBF" w:rsidRDefault="00FF1FBF">
    <w:pPr>
      <w:pStyle w:val="Header"/>
    </w:pPr>
    <w:r>
      <w:tab/>
    </w:r>
    <w:r>
      <w:tab/>
    </w:r>
    <w:r w:rsidRPr="000E114F">
      <w:rPr>
        <w:b/>
        <w:noProof/>
        <w:sz w:val="32"/>
        <w:szCs w:val="32"/>
      </w:rPr>
      <w:drawing>
        <wp:inline distT="0" distB="0" distL="0" distR="0" wp14:anchorId="28A8348D" wp14:editId="2E84FFCA">
          <wp:extent cx="907232" cy="496660"/>
          <wp:effectExtent l="0" t="0" r="0" b="0"/>
          <wp:docPr id="18" name="Picture 18" descr="Logo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4BC2EBBF-A99A-E142-BDE2-8DC35989ED6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Logo&#10;&#10;Description automatically generated">
                    <a:extLst>
                      <a:ext uri="{FF2B5EF4-FFF2-40B4-BE49-F238E27FC236}">
                        <a16:creationId xmlns:a16="http://schemas.microsoft.com/office/drawing/2014/main" id="{4BC2EBBF-A99A-E142-BDE2-8DC35989ED62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4904" cy="5118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53274EE"/>
    <w:multiLevelType w:val="hybridMultilevel"/>
    <w:tmpl w:val="202CBF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28C"/>
    <w:rsid w:val="000070B8"/>
    <w:rsid w:val="000118F2"/>
    <w:rsid w:val="000200C3"/>
    <w:rsid w:val="00025F50"/>
    <w:rsid w:val="00067505"/>
    <w:rsid w:val="000A103B"/>
    <w:rsid w:val="000A561B"/>
    <w:rsid w:val="00120C0F"/>
    <w:rsid w:val="0014531D"/>
    <w:rsid w:val="00163B9F"/>
    <w:rsid w:val="00184A3C"/>
    <w:rsid w:val="00232F2A"/>
    <w:rsid w:val="00237427"/>
    <w:rsid w:val="00265BCE"/>
    <w:rsid w:val="00296C09"/>
    <w:rsid w:val="00355434"/>
    <w:rsid w:val="003801CD"/>
    <w:rsid w:val="003D372D"/>
    <w:rsid w:val="00403E83"/>
    <w:rsid w:val="004203A8"/>
    <w:rsid w:val="004A5D05"/>
    <w:rsid w:val="004D6AF3"/>
    <w:rsid w:val="005267C2"/>
    <w:rsid w:val="00541CEC"/>
    <w:rsid w:val="005C649F"/>
    <w:rsid w:val="005D4AEF"/>
    <w:rsid w:val="005E029B"/>
    <w:rsid w:val="00600BA8"/>
    <w:rsid w:val="0063263D"/>
    <w:rsid w:val="006850D1"/>
    <w:rsid w:val="00685626"/>
    <w:rsid w:val="00686E15"/>
    <w:rsid w:val="006D1574"/>
    <w:rsid w:val="006D65B2"/>
    <w:rsid w:val="007049AB"/>
    <w:rsid w:val="00707251"/>
    <w:rsid w:val="0076729D"/>
    <w:rsid w:val="00775871"/>
    <w:rsid w:val="0079654C"/>
    <w:rsid w:val="007B3991"/>
    <w:rsid w:val="007C2142"/>
    <w:rsid w:val="007D3E47"/>
    <w:rsid w:val="007F756B"/>
    <w:rsid w:val="00823149"/>
    <w:rsid w:val="00872C35"/>
    <w:rsid w:val="0089068F"/>
    <w:rsid w:val="0090154E"/>
    <w:rsid w:val="00907456"/>
    <w:rsid w:val="00916D83"/>
    <w:rsid w:val="009750D4"/>
    <w:rsid w:val="00A51ECC"/>
    <w:rsid w:val="00A6427A"/>
    <w:rsid w:val="00A662D8"/>
    <w:rsid w:val="00AF4D4F"/>
    <w:rsid w:val="00B057F1"/>
    <w:rsid w:val="00B45864"/>
    <w:rsid w:val="00B56DD2"/>
    <w:rsid w:val="00B837D6"/>
    <w:rsid w:val="00C6671A"/>
    <w:rsid w:val="00D11631"/>
    <w:rsid w:val="00D53BE9"/>
    <w:rsid w:val="00DD6CDE"/>
    <w:rsid w:val="00E62ABE"/>
    <w:rsid w:val="00E63084"/>
    <w:rsid w:val="00E66907"/>
    <w:rsid w:val="00EF0309"/>
    <w:rsid w:val="00F37D98"/>
    <w:rsid w:val="00F725F7"/>
    <w:rsid w:val="00FA4200"/>
    <w:rsid w:val="00FB228C"/>
    <w:rsid w:val="00FB418B"/>
    <w:rsid w:val="00FD1623"/>
    <w:rsid w:val="00FF1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027A6D"/>
  <w15:chartTrackingRefBased/>
  <w15:docId w15:val="{19DCFBA7-004C-7D46-8589-B6169C73F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22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228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B228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B228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686E15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F1F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1FBF"/>
  </w:style>
  <w:style w:type="paragraph" w:styleId="Footer">
    <w:name w:val="footer"/>
    <w:basedOn w:val="Normal"/>
    <w:link w:val="FooterChar"/>
    <w:uiPriority w:val="99"/>
    <w:unhideWhenUsed/>
    <w:rsid w:val="00FF1F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1F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582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6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18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38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70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72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4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49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71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0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oanestate.edu/?7943-RSCC-Policy-AA-13-01-Library-Collection-Development-Criteri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Doncaster</dc:creator>
  <cp:keywords/>
  <dc:description/>
  <cp:lastModifiedBy>Holder, Anne C</cp:lastModifiedBy>
  <cp:revision>2</cp:revision>
  <dcterms:created xsi:type="dcterms:W3CDTF">2024-06-27T20:56:00Z</dcterms:created>
  <dcterms:modified xsi:type="dcterms:W3CDTF">2024-06-27T20:56:00Z</dcterms:modified>
</cp:coreProperties>
</file>